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0"/>
        <w:gridCol w:w="9210"/>
        <w:gridCol w:w="3478"/>
      </w:tblGrid>
      <w:tr w:rsidR="00CB3B51" w:rsidRPr="00745E82" w:rsidTr="00CD7809">
        <w:tc>
          <w:tcPr>
            <w:tcW w:w="1530" w:type="dxa"/>
          </w:tcPr>
          <w:p w:rsidR="00CB3B51" w:rsidRPr="00745E82" w:rsidRDefault="0070602B" w:rsidP="0070602B">
            <w:pPr>
              <w:tabs>
                <w:tab w:val="left" w:pos="842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745E82">
              <w:rPr>
                <w:rFonts w:ascii="Calibri" w:hAnsi="Calibri"/>
                <w:sz w:val="22"/>
                <w:szCs w:val="22"/>
              </w:rPr>
              <w:t>LELT.SZÁM</w:t>
            </w:r>
          </w:p>
          <w:p w:rsidR="00CD7809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CÍM</w:t>
            </w:r>
          </w:p>
        </w:tc>
        <w:tc>
          <w:tcPr>
            <w:tcW w:w="3478" w:type="dxa"/>
          </w:tcPr>
          <w:p w:rsidR="00CB3B51" w:rsidRPr="00745E82" w:rsidRDefault="00CB3B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9057                    </w:t>
            </w:r>
          </w:p>
        </w:tc>
        <w:tc>
          <w:tcPr>
            <w:tcW w:w="921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; cop. 1996                                                          </w:t>
            </w:r>
          </w:p>
        </w:tc>
        <w:tc>
          <w:tcPr>
            <w:tcW w:w="3478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914 - M16     vétel       8900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 w:rsidP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C1                      </w:t>
            </w:r>
          </w:p>
        </w:tc>
        <w:tc>
          <w:tcPr>
            <w:tcW w:w="921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Grafikai programok és segédanyagok 1. ; cop. 1997                                 </w:t>
            </w:r>
          </w:p>
        </w:tc>
        <w:tc>
          <w:tcPr>
            <w:tcW w:w="3478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G61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</w:t>
            </w:r>
          </w:p>
        </w:tc>
        <w:tc>
          <w:tcPr>
            <w:tcW w:w="9210" w:type="dxa"/>
          </w:tcPr>
          <w:p w:rsidR="00CB3B51" w:rsidRPr="00745E82" w:rsidRDefault="001650BA" w:rsidP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Grafikai programok és segédanyagok 2. : Aztech New Media Corp. ; cop. 1997        </w:t>
            </w:r>
          </w:p>
        </w:tc>
        <w:tc>
          <w:tcPr>
            <w:tcW w:w="3478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G61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</w:t>
            </w:r>
          </w:p>
        </w:tc>
        <w:tc>
          <w:tcPr>
            <w:tcW w:w="921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Grafikai segédanyagok : Aztech New Media Corp. ; cop. 1997                        </w:t>
            </w:r>
          </w:p>
        </w:tc>
        <w:tc>
          <w:tcPr>
            <w:tcW w:w="3478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741 - G61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</w:t>
            </w:r>
          </w:p>
        </w:tc>
        <w:tc>
          <w:tcPr>
            <w:tcW w:w="921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5000 klasszikus ClipArt : Aztech New. Media Corp. ; cop. 1997                     </w:t>
            </w:r>
          </w:p>
        </w:tc>
        <w:tc>
          <w:tcPr>
            <w:tcW w:w="3478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741 - Ö86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650B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</w:t>
            </w:r>
          </w:p>
        </w:tc>
        <w:tc>
          <w:tcPr>
            <w:tcW w:w="921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7000 ClipArt : Aztech New Media Corp. ; cop. 1997                                 </w:t>
            </w:r>
          </w:p>
        </w:tc>
        <w:tc>
          <w:tcPr>
            <w:tcW w:w="3478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741 - H65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</w:t>
            </w:r>
          </w:p>
        </w:tc>
        <w:tc>
          <w:tcPr>
            <w:tcW w:w="921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10000 ClipArt, hátterek : Aztech New Media Corp. ; cop. 1997                      </w:t>
            </w:r>
          </w:p>
        </w:tc>
        <w:tc>
          <w:tcPr>
            <w:tcW w:w="3478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741 - T56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</w:t>
            </w:r>
          </w:p>
        </w:tc>
        <w:tc>
          <w:tcPr>
            <w:tcW w:w="921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Multimédiás eszközök ; cop. 1997                                                  </w:t>
            </w:r>
          </w:p>
        </w:tc>
        <w:tc>
          <w:tcPr>
            <w:tcW w:w="3478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M93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</w:t>
            </w:r>
          </w:p>
        </w:tc>
        <w:tc>
          <w:tcPr>
            <w:tcW w:w="9210" w:type="dxa"/>
          </w:tcPr>
          <w:p w:rsidR="00CB3B51" w:rsidRPr="00745E82" w:rsidRDefault="00102E9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5000 betűkészlet : Aztech New Media Corp. ; cop. 1997                             </w:t>
            </w:r>
          </w:p>
        </w:tc>
        <w:tc>
          <w:tcPr>
            <w:tcW w:w="3478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655 - Ö86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</w:t>
            </w:r>
          </w:p>
        </w:tc>
        <w:tc>
          <w:tcPr>
            <w:tcW w:w="921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Fontos 2222 : CyberstonE Entertainment CD-ROM Fejlesztő ; Kiadó Kft. ; cop. 1997  </w:t>
            </w:r>
          </w:p>
        </w:tc>
        <w:tc>
          <w:tcPr>
            <w:tcW w:w="3478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655 - F70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</w:t>
            </w:r>
          </w:p>
        </w:tc>
        <w:tc>
          <w:tcPr>
            <w:tcW w:w="921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VideoMaestro                                                                      </w:t>
            </w:r>
          </w:p>
        </w:tc>
        <w:tc>
          <w:tcPr>
            <w:tcW w:w="3478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791 - V84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</w:t>
            </w:r>
          </w:p>
        </w:tc>
        <w:tc>
          <w:tcPr>
            <w:tcW w:w="921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NewBeat Zeneszerkesztő : CyberstonE Entertainment CD-ROM Fejlesztőés Kiadó Kft.</w:t>
            </w:r>
          </w:p>
        </w:tc>
        <w:tc>
          <w:tcPr>
            <w:tcW w:w="3478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H27     ajándék     3000 Ft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CD780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</w:t>
            </w:r>
          </w:p>
        </w:tc>
        <w:tc>
          <w:tcPr>
            <w:tcW w:w="9210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Hangkezelő programok és segédanyagok : Aztech New Media Corp. ; cop. 1997         </w:t>
            </w:r>
          </w:p>
        </w:tc>
        <w:tc>
          <w:tcPr>
            <w:tcW w:w="3478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H27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</w:t>
            </w:r>
          </w:p>
        </w:tc>
        <w:tc>
          <w:tcPr>
            <w:tcW w:w="9210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Hangfájlok 1. : Aztech New Media Corp. ; cop. 1997                                </w:t>
            </w:r>
          </w:p>
        </w:tc>
        <w:tc>
          <w:tcPr>
            <w:tcW w:w="3478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H27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</w:t>
            </w:r>
          </w:p>
        </w:tc>
        <w:tc>
          <w:tcPr>
            <w:tcW w:w="9210" w:type="dxa"/>
          </w:tcPr>
          <w:p w:rsidR="00CB3B51" w:rsidRPr="00745E82" w:rsidRDefault="00D16A3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Hangfájlok 2. ; cop. 1997                         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H27     ajándék     3000 Ft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Multimédiás segédprogram gyűjtemény ; cop. 1997   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M93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Virtuális valóság : Powersource Multimedia        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V90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Internet Publisher ; cop. 1997                    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I61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World Wide Web fejlesztési segédlet ; cop. 1997   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W96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JAVA Interaktív kézikönyv : Powersource Multimedis                             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J52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Internet kalauz : Cyberstone Entertainment CD-ROM Fejlesztő ; Kiadó Kft.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I61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Computer Kalauz 1. : Cyberstone Entertainment CD-ROM Fejlesztő ; Kiadó Kft.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C25     ajándék     3000 Ft                    </w:t>
            </w:r>
          </w:p>
        </w:tc>
      </w:tr>
      <w:tr w:rsidR="00CB3B51" w:rsidRPr="00745E82" w:rsidTr="00CD7809">
        <w:tc>
          <w:tcPr>
            <w:tcW w:w="153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</w:t>
            </w:r>
          </w:p>
        </w:tc>
        <w:tc>
          <w:tcPr>
            <w:tcW w:w="9210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Kémia kalauz 1. : Cyberstone Entertainment CD-ROM Fejlesztő ; Kiadó ; cop. 1997   </w:t>
            </w:r>
          </w:p>
        </w:tc>
        <w:tc>
          <w:tcPr>
            <w:tcW w:w="3478" w:type="dxa"/>
          </w:tcPr>
          <w:p w:rsidR="00CB3B51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546 - K36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C23                   </w:t>
            </w:r>
          </w:p>
        </w:tc>
        <w:tc>
          <w:tcPr>
            <w:tcW w:w="9210" w:type="dxa"/>
          </w:tcPr>
          <w:p w:rsidR="006C4C6F" w:rsidRPr="00745E82" w:rsidRDefault="006C4C6F" w:rsidP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kalauz 1. : Cyberstone Entertainment CD-ROM Fejlesztő ; Kiadó Kft. </w:t>
            </w:r>
          </w:p>
        </w:tc>
        <w:tc>
          <w:tcPr>
            <w:tcW w:w="3478" w:type="dxa"/>
          </w:tcPr>
          <w:p w:rsidR="006C4C6F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M40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</w:t>
            </w:r>
          </w:p>
        </w:tc>
        <w:tc>
          <w:tcPr>
            <w:tcW w:w="9210" w:type="dxa"/>
          </w:tcPr>
          <w:p w:rsidR="006C4C6F" w:rsidRPr="00745E82" w:rsidRDefault="006C4C6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Magyar zenetörténeti kalauz 1.rész : Németh Amadé ; Cyberstone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M14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LANGMaster Kurzus : Dr. Lang Group ; Cyberstone ; cop. 1997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L25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Úton : Cyberstone ; cop. 1996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350 - U98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Micsodda - Középiskolásoknak ; cop. 1997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M63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Budapesti Állatkert : Cyberstone ; Szabó Gyula             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590 - B93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Csodálatos Univerzum : CyberstoneEntertainment CD-ROM Fejlesztő ; Kiadó Kft.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520 - C76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C30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Tolnai Világtörténelem : Cyberstone ; cop. 1996            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T61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Tudományos Enciklopédia ; cop. 1997                        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620 - T93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Multimédia kezdőcsomag használata ; 1997                   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M93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</w:t>
            </w:r>
          </w:p>
        </w:tc>
        <w:tc>
          <w:tcPr>
            <w:tcW w:w="921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Virtulis Internet ; cop. 1998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V90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1832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C34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Csodálatos Univerzum : CyberstoneEntertainment CD-ROM Fejlesztő ; Kiadó Kft.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520 –C76 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C35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Internet kalauz : Cyberstone Entertainment CD-ROM Fejlesztő ; Kiadó Kft.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 I61  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C36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 nyelvű Európa szótár : Cyberstone Entertainment ; cop. 1995                     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801 - H40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C37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Képes Krónika : Cyberstone ; Rosta Pál ; cop. 1996                                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091 - K37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C38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Microsoft    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M63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C39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Kölyök 2000 : UK Action ; cop. 1997                                               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K88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C40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SÚGÓ Pálya- és képzésválasztás : TANINFO Bt. ; 1997                               </w:t>
            </w:r>
          </w:p>
        </w:tc>
        <w:tc>
          <w:tcPr>
            <w:tcW w:w="3478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S95     ajándék     10000 Ft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C41</w:t>
            </w:r>
          </w:p>
        </w:tc>
        <w:tc>
          <w:tcPr>
            <w:tcW w:w="9210" w:type="dxa"/>
          </w:tcPr>
          <w:p w:rsidR="006C4C6F" w:rsidRPr="00745E82" w:rsidRDefault="00C7117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ZOOM! Seholsincs kastély : Color Plus Multimédia Stúdió ; cop. 1999               </w:t>
            </w:r>
          </w:p>
        </w:tc>
        <w:tc>
          <w:tcPr>
            <w:tcW w:w="3478" w:type="dxa"/>
          </w:tcPr>
          <w:p w:rsidR="006C4C6F" w:rsidRPr="00745E82" w:rsidRDefault="0058669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Z68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58669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C42</w:t>
            </w:r>
          </w:p>
        </w:tc>
        <w:tc>
          <w:tcPr>
            <w:tcW w:w="9210" w:type="dxa"/>
          </w:tcPr>
          <w:p w:rsidR="006C4C6F" w:rsidRPr="00745E82" w:rsidRDefault="0058669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Virtulis Internet ; cop. 1998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– V90    </w:t>
            </w:r>
            <w:r w:rsidR="00586693" w:rsidRPr="00745E82">
              <w:rPr>
                <w:rFonts w:ascii="Calibri" w:hAnsi="Calibri"/>
                <w:sz w:val="22"/>
                <w:szCs w:val="22"/>
              </w:rPr>
              <w:t xml:space="preserve">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58669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C43</w:t>
            </w:r>
          </w:p>
        </w:tc>
        <w:tc>
          <w:tcPr>
            <w:tcW w:w="9210" w:type="dxa"/>
          </w:tcPr>
          <w:p w:rsidR="006C4C6F" w:rsidRPr="00745E82" w:rsidRDefault="0058669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Indul a bakterház : Rideg Sándor ; Bánhidy László ; Csákányi László ; Haumann Péter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791 - R72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C44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Petőfi Sándor összes költeménye : Hiteles Kft.                                    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P65     vétel       4600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C45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Nyugat 1908-1941 : Arcanum Adatbázis                                              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N99     vétel       9000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C46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városi élet a Római Birodalomban : Kiss Magdolna ; Alma Mater Zala Bt. ; 1999   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931 - V51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C47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Rákóczi-szabadságharc : Regionális Multimédia Központ Hódtói Ált. Isk. ; Gimn.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R31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C48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ipari forradalom kora : Majoros István ; 2000                                  </w:t>
            </w:r>
          </w:p>
        </w:tc>
        <w:tc>
          <w:tcPr>
            <w:tcW w:w="3478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940 - I64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C49</w:t>
            </w:r>
          </w:p>
        </w:tc>
        <w:tc>
          <w:tcPr>
            <w:tcW w:w="9210" w:type="dxa"/>
          </w:tcPr>
          <w:p w:rsidR="006C4C6F" w:rsidRPr="00745E82" w:rsidRDefault="00EF727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József Attila összes költeményei : Pozsár Róbert ; Pozsár Ferenc                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J82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C50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"Kis karácsony nagy karácsony ..." : E. Z. S. Music; Kazár Ticián; Kindrusz Emes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K49     vétel       900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C51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Ady Endre összes művei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A25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C52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 írók élete és munkái : Szinnyei József                                   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Sz83    vétel       24000 Ft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C53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 Magyar Országos Levéltár címereslevelei : Arcanum Adatbázis Kft.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929 - M14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C54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Univerzum története : Typotex ; Vassy Zoltán;Abonyi Iván; Tarján Péter; Nádai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520 - U73     vétel       8400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C55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 magyar kórusirodalom remekeiből ; D. Bárdos Tamás vegyeskari művei : Soproni L.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M14     vétel       1500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C56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Chopen piano worrks (zongoraművek) : Chopin, Frédérik ; Baranyai László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C19     vétel       1500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C57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Kerttervezés egyszerűen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712 - K42     vétel       11000 Ft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C58</w:t>
            </w:r>
          </w:p>
        </w:tc>
        <w:tc>
          <w:tcPr>
            <w:tcW w:w="921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Lakástervezés egyszerűen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645 - L15     vétel       11000 Ft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E31F6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C59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élővilág ; cop. 1999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570 - M26     vétel       5800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C60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"Kis karácsony nagy karácsony ..." : E. Z. S. Music; Kazár Ticián; Kindrusz Emes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– K49      vétel       900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C61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Zenei lexikon ; cop. 1999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Z40     vétel       7500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C62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Honfoglalás 896-1996 : Református Gimnázium ; cop. 1997                        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H79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C63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Bach Brandenburg Contertos Nos. 4, 5 &amp; 6 : Johann Sebastian Bach ; Jörg Faerber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B12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C64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Bach Brandenburg Contertos Nos. 4, 5 &amp; 6 : Johann Sebastian Bach ; Jörg Faerber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B12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C65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Beethoven Symphonie Nr.4 ; Symphonie Nr.5 : Beethoven ; Radio-Symhonieorchester 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B44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C66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Beethoven Symphonies Nos. 2 &amp; 7 : Ludwig van Beethoven ; Radio Sinfonieorchester  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B44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C67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Mozart Exultate ; Requiem ; Ave Verum : W. A. Mozart (1756-1791)</w:t>
            </w:r>
          </w:p>
        </w:tc>
        <w:tc>
          <w:tcPr>
            <w:tcW w:w="3478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M92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C68</w:t>
            </w:r>
          </w:p>
        </w:tc>
        <w:tc>
          <w:tcPr>
            <w:tcW w:w="9210" w:type="dxa"/>
          </w:tcPr>
          <w:p w:rsidR="006C4C6F" w:rsidRPr="00745E82" w:rsidRDefault="003B521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Gershwin Rhapsody in Bleu ; An American in Paris ; Concerto in F for Piano and O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G43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C69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Tchaikovsky Romeo And Juliet : Csajkovszkij ; Philharmonic Slavonica ; Alfred Sc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T36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C70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Carmina Burana : Orff, Carl ; Gerda Harmann ; Richard Brünner ; Rudolf ; Mozarte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O52     vétel       648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C71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Bolero : Maurice Ravel ; Claude Debussy ; Georges BizetRadio-Symphonieorchester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B76     vétel       400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C72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Tolnai Világtörténelem : Cyberstone ; cop. 1996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T   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C73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Révai Nagy Lexikona I-XXI. ; cop. 1996         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030 - R63     vétel       12000 Ft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C74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Révai nagy Lexikona I-X. ; cop. 1998           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030 - R63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C75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Révai Nagy Lexikona XI-XXI.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030 - R63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C76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CLIPART &amp; FONTS 2000 ; cop. 1997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C23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C77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Zene 2000 ; cop. 1997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Z40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C78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Photo CD Gallery #2 ; cop. 1995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P68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C79</w:t>
            </w:r>
          </w:p>
        </w:tc>
        <w:tc>
          <w:tcPr>
            <w:tcW w:w="9210" w:type="dxa"/>
          </w:tcPr>
          <w:p w:rsidR="006C4C6F" w:rsidRPr="00745E82" w:rsidRDefault="006B03B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CLIP ART 3D ; cop. 1996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C23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C80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SOUND II ; cop. 1997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681 - S82     vétel       3000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C81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Multimedia Toolkit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M93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C82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Web Publisher's 1,000 Clipart Collection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W35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C83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Népszabadság Multimédia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N68     vétel       1900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C84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Úton : Cyberstone ; cop. 1996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350 - U      ajándék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C85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Drog enciklopédia ; cop. 1998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613 - D92     vétel       3000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C86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Angol 1.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M26     vétel       5800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C87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Manó Angol 2.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M26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C88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kozmosz  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520 - K87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C89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Lisszabon ; cop. 1998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L71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C90</w:t>
            </w:r>
          </w:p>
        </w:tc>
        <w:tc>
          <w:tcPr>
            <w:tcW w:w="9210" w:type="dxa"/>
          </w:tcPr>
          <w:p w:rsidR="006C4C6F" w:rsidRPr="00745E82" w:rsidRDefault="00384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New York ; cop. 1998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N74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C91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Rio de Janeiro ; cop. 1998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R75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C92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Havanna ; cop. 1998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H42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C93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Bécs ; cop. 1998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B43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C94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Párizs ; cop. 1998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P38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C95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Róma ; cop. 1998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R80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C96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London ; cop. 1998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L77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C97</w:t>
            </w:r>
          </w:p>
        </w:tc>
        <w:tc>
          <w:tcPr>
            <w:tcW w:w="921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Berlin ; cop. 1998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B55     vétel       2000 Ft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0602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C98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Los Angeles ; cop. 1998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L80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C99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Barcelona ; cop. 1998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B32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C100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Madrid ; cop. 1998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M12     vétel  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C101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Varázslat : Magyar Rádió Szimfonikus Zenekara ; Vásáry Tamás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V36     ajándék     400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C102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Hajdúböszörmény : Lévai Antal ; Ringer Attila ; cop. 2000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908 - H12     ajándék     2000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C103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Interaktív állatvilág : Lázár Arthur ; Reiter Béla ; Édelkraut Róbert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590 - I61     vétel       1430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C104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Háromdimenziós anatómiai atlasz : Thomas McCracken ; cop. 2000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611 - H33     vétel       0 Ft  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C105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Budapest ; cop. 1998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914 - B92     vétel       5500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C106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vármegyéi képeslapokon ; 2000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M16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C107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Pannon enciklopédia ; 1999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914 - P23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C108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királyai és királynői ; Erdély fejedelmei   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M16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C109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 értelmező kéziszótár : Hiteles Informatika                                 </w:t>
            </w:r>
          </w:p>
        </w:tc>
        <w:tc>
          <w:tcPr>
            <w:tcW w:w="3478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400 - M14     vétel       4900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C110</w:t>
            </w:r>
          </w:p>
        </w:tc>
        <w:tc>
          <w:tcPr>
            <w:tcW w:w="9210" w:type="dxa"/>
          </w:tcPr>
          <w:p w:rsidR="006C4C6F" w:rsidRPr="00745E82" w:rsidRDefault="00CA5A8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Nincs királyi út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N77     vétel       6900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C111</w:t>
            </w:r>
          </w:p>
        </w:tc>
        <w:tc>
          <w:tcPr>
            <w:tcW w:w="921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Biblia 5.0 . Nyolc bibliafordítás teljes szövegű Folio Views asatbázisa           </w:t>
            </w:r>
          </w:p>
        </w:tc>
        <w:tc>
          <w:tcPr>
            <w:tcW w:w="3478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220 - B61     vétel       4900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C112</w:t>
            </w:r>
          </w:p>
        </w:tc>
        <w:tc>
          <w:tcPr>
            <w:tcW w:w="921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Árpád-ház története ; 2000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943.9 - A85   vétel       5900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C113</w:t>
            </w:r>
          </w:p>
        </w:tc>
        <w:tc>
          <w:tcPr>
            <w:tcW w:w="921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varázslatos emberi test ; cop. 1998                                             </w:t>
            </w:r>
          </w:p>
        </w:tc>
        <w:tc>
          <w:tcPr>
            <w:tcW w:w="3478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612 - V36     vétel       9900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C114</w:t>
            </w:r>
          </w:p>
        </w:tc>
        <w:tc>
          <w:tcPr>
            <w:tcW w:w="9210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Mikszáth Kálmán összes művei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6497A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M67           vétel       5900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C115</w:t>
            </w:r>
          </w:p>
        </w:tc>
        <w:tc>
          <w:tcPr>
            <w:tcW w:w="921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Verstár '98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V75           vétel       7500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C116</w:t>
            </w:r>
          </w:p>
        </w:tc>
        <w:tc>
          <w:tcPr>
            <w:tcW w:w="921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Világatlasz   </w:t>
            </w:r>
          </w:p>
        </w:tc>
        <w:tc>
          <w:tcPr>
            <w:tcW w:w="3478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912 - V87     vétel       8900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C117</w:t>
            </w:r>
          </w:p>
        </w:tc>
        <w:tc>
          <w:tcPr>
            <w:tcW w:w="921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Föld élővilága ; 2001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502 - F77     vétel       2900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C118</w:t>
            </w:r>
          </w:p>
        </w:tc>
        <w:tc>
          <w:tcPr>
            <w:tcW w:w="921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Hangzó Biblia CD-ROM . Ó és Újszövetség ; A teljes Újszövetség : Károli Gáspár</w:t>
            </w:r>
          </w:p>
        </w:tc>
        <w:tc>
          <w:tcPr>
            <w:tcW w:w="3478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220 - H27     vétel       5040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C119</w:t>
            </w:r>
          </w:p>
        </w:tc>
        <w:tc>
          <w:tcPr>
            <w:tcW w:w="921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Kölyök angol 1.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K88     vétel       1990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7A287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C120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Európa : Nemerkényi Antal ; Vojnits András ; Galácz András ; Földes László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914 - E96     vétel       4990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C121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Kölyök angol 2.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K88     vétel       1990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C122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Ausztrália : Vojnits András ; Galácz András ; Földes László ; Grőb Attila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919 - A97     vétel       4990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C123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Ázsia : Miczek György ; Vojnits András ; Galácz András ; Földes László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915 - A98     vétel       5990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C124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Észak-Amerika : Juhász Árpád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917 - E94     vétel       5990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C125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Dél-Amerika : Lerner János ; Vojnits András ; Galácz András ; Földes László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918 - D43     vétel       5990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C126</w:t>
            </w:r>
          </w:p>
        </w:tc>
        <w:tc>
          <w:tcPr>
            <w:tcW w:w="921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Opera multimédia : Déry Gabriella ; Orosz Júlia ; Faragó András ; Simándy József</w:t>
            </w:r>
          </w:p>
        </w:tc>
        <w:tc>
          <w:tcPr>
            <w:tcW w:w="3478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782 - O40     vétel       4490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A568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C127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Afrika : Vojnits András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916 - A26     vétel       5990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C128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Apró-cseprő gyerekekről : Ranschburg Jenő ; 2000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A73     vétel       4800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C129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Világirodalom CD-ROM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820 - V87     vétel       5000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C130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Nyelvakadémia ; 2001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N93     vétel       5550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C131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Target english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T29     vétel       5550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C132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Alapfokú és újrakezdő, középhaladó angol nyelvoktató CD-ROM-ok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A33     vétel       9990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C133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Csudáknak éve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C84   vétel       5600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C134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királyai és királynői - Erdély fejedelmei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943.9 - M16   vétel       2715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C135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Történelem 1.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T88     vétel       2560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C136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Kémia 1.   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540 - K36     vétel       2560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C137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Fizika 1.  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530 - F62     vétel       2560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C138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Biológia 1.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570 - B64     vétel       2560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C139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IQ, EQ, AQ ; cop. 1999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150 - I67     vétel       4700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C140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nemzeti parkjai I.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502 - M16     vétel       4000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C141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Hazádnak rendületlenül : Schóber Tamás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H46     vétel       1720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C142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Tanár úr kérem : Karinthy Frigyes ; Szacsvay László ; 2000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K19           vétel       5600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C143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Piano concerto in a minor, opus 16 : Grieg ; James Judd ; Ronan O' Hora 1993.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G65     vétel       1138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C144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1.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M40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C145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Matematika 2.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M40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C146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Matematika 3.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M40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C147</w:t>
            </w:r>
          </w:p>
        </w:tc>
        <w:tc>
          <w:tcPr>
            <w:tcW w:w="921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Matematika 4.</w:t>
            </w:r>
          </w:p>
        </w:tc>
        <w:tc>
          <w:tcPr>
            <w:tcW w:w="3478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M40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6851C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C148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 nyelvtan 1.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M14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C149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 nyelvtan 2.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M14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C150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Biológia 2.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570 - B64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C151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Fizika 2.  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530 - F62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C152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Földrajz 2.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F85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C153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Földrajz 3.       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910 - F85     vétel       2500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C154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Concerto for violin - Double Concerto : Mendelssohn, Felix ; Stefano Furini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M53     vétel       488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C155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Concertos (versenyművek) : Bach, J. S. ; cop. 1997            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B12     vétel       488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C156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Carmen -( Highlights) (Részletek) : Bizet, Georges ; cop. 1999                    </w:t>
            </w:r>
          </w:p>
        </w:tc>
        <w:tc>
          <w:tcPr>
            <w:tcW w:w="3478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B68     vétel       488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C157</w:t>
            </w:r>
          </w:p>
        </w:tc>
        <w:tc>
          <w:tcPr>
            <w:tcW w:w="9210" w:type="dxa"/>
          </w:tcPr>
          <w:p w:rsidR="006C4C6F" w:rsidRPr="00745E82" w:rsidRDefault="008A53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Tosca (highlights) : Puccini, Giacomo ; cop. 1998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P95     vétel       488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C158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Concerti per archi : Vivaldi, Antonio ; cop. 1997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V92     vétel       488 Ft 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C159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Rigoletto (highlights) : Verdi, Giuseppe ; cop. 1998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V68     vétel       488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C160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Építőművészet Magyarországon : Bagyinszki Zoltán ; Császár László ; Bagyinszki Z.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720 - E64     vétel       4193 Ft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C161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ásványok világa          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552 - A90     vétel       3493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C162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Élőhelytípusok és társulások : Seregélyes Tibor ; Szollát György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580 - E41     vétel       3493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C163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Emlősállatok : Ujhelyi Péter    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590 - E50     vétel       3493 Ft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C164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Halak, kétéltűek, hüllők : Vida Antal ; Korsós Zoltán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590 - H15     vétel       3493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C165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Varázslatos történelmi nyomozás ; cop. 2000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V36     vétel       5520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C166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nemzeti parkjai II.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502 - M16     vétel       4000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C167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Karácsonyi csillagok ; cop. 1998                                                  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K17     vétel       3590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C168</w:t>
            </w:r>
          </w:p>
        </w:tc>
        <w:tc>
          <w:tcPr>
            <w:tcW w:w="9210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Organ favourites (Orgonaslágerek) : Bach ; Albinoni ; Clarke ; Mendelssohn</w:t>
            </w:r>
          </w:p>
        </w:tc>
        <w:tc>
          <w:tcPr>
            <w:tcW w:w="3478" w:type="dxa"/>
          </w:tcPr>
          <w:p w:rsidR="006C4C6F" w:rsidRPr="00745E82" w:rsidRDefault="002B688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O52     vétel       2700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C169</w:t>
            </w:r>
          </w:p>
        </w:tc>
        <w:tc>
          <w:tcPr>
            <w:tcW w:w="9210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Great piano concertos : Mozart Ashkenazy ; cop. 1997                              </w:t>
            </w:r>
          </w:p>
        </w:tc>
        <w:tc>
          <w:tcPr>
            <w:tcW w:w="3478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M92     vétel       5350 Ft                    </w:t>
            </w:r>
          </w:p>
        </w:tc>
      </w:tr>
      <w:tr w:rsidR="006C4C6F" w:rsidRPr="00745E82" w:rsidTr="00CD7809">
        <w:tc>
          <w:tcPr>
            <w:tcW w:w="1530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C170</w:t>
            </w:r>
          </w:p>
        </w:tc>
        <w:tc>
          <w:tcPr>
            <w:tcW w:w="9210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Orgelwerke : Bach, Johann Sebastian ; Ton Koopman ; Simon Preston ; cop. 1989.</w:t>
            </w:r>
          </w:p>
        </w:tc>
        <w:tc>
          <w:tcPr>
            <w:tcW w:w="3478" w:type="dxa"/>
          </w:tcPr>
          <w:p w:rsidR="006C4C6F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B12     vétel       2700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C171</w:t>
            </w:r>
          </w:p>
        </w:tc>
        <w:tc>
          <w:tcPr>
            <w:tcW w:w="921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4 orchestral suites : Bach, Johann Sebastian ; Karl Münchinger ; Wolfgang Schulz</w:t>
            </w:r>
          </w:p>
        </w:tc>
        <w:tc>
          <w:tcPr>
            <w:tcW w:w="3478" w:type="dxa"/>
          </w:tcPr>
          <w:p w:rsidR="00F57943" w:rsidRPr="00745E82" w:rsidRDefault="00F57943" w:rsidP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B12     vétel       1830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C172</w:t>
            </w:r>
          </w:p>
        </w:tc>
        <w:tc>
          <w:tcPr>
            <w:tcW w:w="921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Eine Kleine Nachtmusik : Mozart, Wolfgang Amadeus ; cop. 1998       </w:t>
            </w:r>
          </w:p>
        </w:tc>
        <w:tc>
          <w:tcPr>
            <w:tcW w:w="3478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M92     vétel       1200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C173</w:t>
            </w:r>
          </w:p>
        </w:tc>
        <w:tc>
          <w:tcPr>
            <w:tcW w:w="921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The Wind Serenades ; 4 Divertimenti : Mozart, Wolfgang Amadeus ; Christopher Hog</w:t>
            </w:r>
          </w:p>
        </w:tc>
        <w:tc>
          <w:tcPr>
            <w:tcW w:w="3478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M92     vétel       5350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C174</w:t>
            </w:r>
          </w:p>
        </w:tc>
        <w:tc>
          <w:tcPr>
            <w:tcW w:w="921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Quintetto per archi in maggiore D956(op.post.163) : Schubert, Franz ; Quartetto</w:t>
            </w:r>
          </w:p>
        </w:tc>
        <w:tc>
          <w:tcPr>
            <w:tcW w:w="3478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S38     vétel       1620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F579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C175</w:t>
            </w:r>
          </w:p>
        </w:tc>
        <w:tc>
          <w:tcPr>
            <w:tcW w:w="921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Carnival of the animals : Saint-Saens, Charles-Camille ; cop. 1998                </w:t>
            </w:r>
          </w:p>
        </w:tc>
        <w:tc>
          <w:tcPr>
            <w:tcW w:w="3478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S11     vétel       5350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C176</w:t>
            </w:r>
          </w:p>
        </w:tc>
        <w:tc>
          <w:tcPr>
            <w:tcW w:w="921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The Best of Chopin : Chopin, Frédérik ; Claudio Arrau ; György Cziffra ; Bella D.</w:t>
            </w:r>
          </w:p>
        </w:tc>
        <w:tc>
          <w:tcPr>
            <w:tcW w:w="3478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C19     vétel       5350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C177</w:t>
            </w:r>
          </w:p>
        </w:tc>
        <w:tc>
          <w:tcPr>
            <w:tcW w:w="921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Orfeo ed Euridice : Gluck, Christoph Willibald ; Solti György ; cop. 1997         </w:t>
            </w:r>
          </w:p>
        </w:tc>
        <w:tc>
          <w:tcPr>
            <w:tcW w:w="3478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G48     vétel       2700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C178</w:t>
            </w:r>
          </w:p>
        </w:tc>
        <w:tc>
          <w:tcPr>
            <w:tcW w:w="9210" w:type="dxa"/>
          </w:tcPr>
          <w:p w:rsidR="00F57943" w:rsidRPr="00745E82" w:rsidRDefault="0087196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Favourite Piano Sonatas : Betthoven Brendel ; cop. 1993                           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B60     vétel       5350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C179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Piano concertos Nos.1&amp;2 : Chopin, Frédéric ; Vásáry Tamás ; cop. 1999             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C19     vétel       1830 Ft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C180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The Four Seasons/Les Quatre Saisons : Vivaldi, Antonio ; Roberto Michelucci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780 - V92     vétel       1830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C181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Guitar Concertos : Vivaldi, Antonio ; Mauro Giuliani ; Nicoló Paganini ; Eduardo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V92     vétel       2700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C182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Lute (Guitar) Concertos Mandolin Concertos : Vivaldi, Antonio ; Narciso Yepes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V92     vétel       2700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C183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Ünnep : Magyar Rádió zenei együttesei ; Vásáry Tamás                              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Ü46 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C184</w:t>
            </w:r>
          </w:p>
        </w:tc>
        <w:tc>
          <w:tcPr>
            <w:tcW w:w="921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Barátok közt 2. ; 2001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B31     vétel       3190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649FB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C185</w:t>
            </w:r>
          </w:p>
        </w:tc>
        <w:tc>
          <w:tcPr>
            <w:tcW w:w="9210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Mi kell a nőnek? : Nancy Meyers ; Mel Gibson ; Helen Hunt                         </w:t>
            </w:r>
          </w:p>
        </w:tc>
        <w:tc>
          <w:tcPr>
            <w:tcW w:w="3478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790 - M63     vétel       5990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C186</w:t>
            </w:r>
          </w:p>
        </w:tc>
        <w:tc>
          <w:tcPr>
            <w:tcW w:w="9210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Muzsika 1.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M26     vétel       6400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C187</w:t>
            </w:r>
          </w:p>
        </w:tc>
        <w:tc>
          <w:tcPr>
            <w:tcW w:w="9210" w:type="dxa"/>
          </w:tcPr>
          <w:p w:rsidR="00F57943" w:rsidRPr="00745E82" w:rsidRDefault="00E577D8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Nyelvstúdió - Angol-német kezdő szint 1.                                          </w:t>
            </w:r>
          </w:p>
        </w:tc>
        <w:tc>
          <w:tcPr>
            <w:tcW w:w="3478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N93     vétel       3900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C188</w:t>
            </w:r>
          </w:p>
        </w:tc>
        <w:tc>
          <w:tcPr>
            <w:tcW w:w="921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Nyelvstúdió angol-német 2.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N93     vétel       3900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C189</w:t>
            </w:r>
          </w:p>
        </w:tc>
        <w:tc>
          <w:tcPr>
            <w:tcW w:w="921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Nyelvstúdió angol-német 3.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800 - N93     vétel       3900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C190</w:t>
            </w:r>
          </w:p>
        </w:tc>
        <w:tc>
          <w:tcPr>
            <w:tcW w:w="9210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IQ        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516F0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150 - M26     vétel       6400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C191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Illemteszt ; cop. 1999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395 - I27     vétel       3600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C192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I. világháború nagylexikon ; Korabeli katonaindulók, kronológia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940 - V87     vétel       4200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C193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II. világháború nagylexikon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940 - V87     vétel       4200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C194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Computer iskola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C25     vétel       4900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C195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Harmadik daloskönyvem : Schóber Tamás ; Albertné Balogh Márta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H32     vétel       1000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C196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Negyedik daloskönyvem : Schóber Tamás ; Albertné Balogh Márta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N39     ajándék     1000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C197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Strauss, J.- Neujahrskonzert - New Year's Concert : Strauss, J. ; Orchester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S93     ajándék     1000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C198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Richard Clayderman Concerto : Clayderman, Richard ; RoyalPhilharmonic Orchestra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C23     vétel       1857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C199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The best of Wagner : Wagner, Richard ; cop. 1994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W16     vétel       750 Ft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C200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Gyerekszoba : Bokor Fekete Kriszta ; Pomázi Zoltán ; Tóth András ; 2000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G81     vétel       1071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C201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Wiener bonbon : Strauss, Johann ; 2000     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S93     vétel       750 Ft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C202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Christmas : Clayderman, Richard ; cop. 1998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C23     vétel       1857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C203</w:t>
            </w:r>
          </w:p>
        </w:tc>
        <w:tc>
          <w:tcPr>
            <w:tcW w:w="921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Gregorian Chants ; cop. 1999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G63     vétel       536 Ft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5358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C204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String Quartets : Dvorak ; Shostakovich ; Haydn ; cop. 2001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D99     vétel       536 Ft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3527E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C205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Játékvilág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793 - J52     vétel       4000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C206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Millenniumi óda : Selmeczi György ; Budapesti Film Orchestra ; Magyar Állami Op.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M68     ajándék     1000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C207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Barátságos Windows : Szoftver Műhely           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B31     vétel       3300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C208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Művészet és művészek (elektronikus dok.) ; 2002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700 - M 99    vétel       2990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C209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ókori Hellász : Krizsán Pál ; 2001          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K 95    vétel       5600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C210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Erdők, mezők, vízpartok élővilága : Lovász Róbertné, program ; Lovász Róbert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590 - E 79    vétel  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C211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Életközösségek a természetben : Mihálka Gáborné ; Harmat Lajos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590 - M 63    vétel       5600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C212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Történelem : Török Zoltán ; 2001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930 - T 88    vétel       2990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C213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Kulcs a muzsikához : Pécsi Géza ; 2001         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P 50    vétel       5000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C214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Works for the Hungarian Millennium : Dubrovay László ; Gyurkovics Tibor 2001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W 96    vétel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C215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Választási ismeretek - választási felkészülés ; Választási olvasókönyv – Szemelv.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342 - V 23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C216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Játékos fizika I. Mechanika ; cop. 2000.                                          </w:t>
            </w:r>
          </w:p>
        </w:tc>
        <w:tc>
          <w:tcPr>
            <w:tcW w:w="3478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530 - J 52    vétel       2900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C217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Mennyből az angyal ... : Jenei Sziveszter ; 2002                               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M 53  vétel     </w:t>
            </w:r>
            <w:r w:rsidR="003527E3" w:rsidRPr="00745E82">
              <w:rPr>
                <w:rFonts w:ascii="Calibri" w:hAnsi="Calibri"/>
                <w:sz w:val="22"/>
                <w:szCs w:val="22"/>
              </w:rPr>
              <w:t xml:space="preserve">2500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C218</w:t>
            </w:r>
          </w:p>
        </w:tc>
        <w:tc>
          <w:tcPr>
            <w:tcW w:w="9210" w:type="dxa"/>
          </w:tcPr>
          <w:p w:rsidR="00F57943" w:rsidRPr="00745E82" w:rsidRDefault="003527E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Ókori Egyiptom (elektronikus dokumentum) ; 2002                                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931 - O 16   vétel         5900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C219</w:t>
            </w:r>
          </w:p>
        </w:tc>
        <w:tc>
          <w:tcPr>
            <w:tcW w:w="921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zene az kell : Malek Andrea ; 2002                                           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 24    vétel       3890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C220</w:t>
            </w:r>
          </w:p>
        </w:tc>
        <w:tc>
          <w:tcPr>
            <w:tcW w:w="921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Vizuálpedagógiai kapcsoskönyv 2.0 változat - 2002.11.17. : Szávai István 2002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Sz 39   ajándék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C221</w:t>
            </w:r>
          </w:p>
        </w:tc>
        <w:tc>
          <w:tcPr>
            <w:tcW w:w="921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Márczius örökködike : Dinnyés József ; 2002                                    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 29    vétel       2333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C222</w:t>
            </w:r>
          </w:p>
        </w:tc>
        <w:tc>
          <w:tcPr>
            <w:tcW w:w="921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Karácsonyi dalok ; cop. 1997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17    ajándék     1000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A29B7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C223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Kerek-tó világa : Horváth Dénes ; Horváth Ernő ; Lorászkó Péter ; cop. 2002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502 - H 85    ajándék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C224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Operamesék : Tótfalusi István ; 2003        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782 - T 70    vétel       5600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C225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2. (elektronikus dok.) ; 2002         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vétel       1990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C226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3. (elektronikus dok.) ; 2002         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vétel       1990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C227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Angol középhaladó (elektronikus dok.) ; cop. 2002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vétel       3990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C228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haladó (elektronikus dok.) ; cop. 2002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vétel       3990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C229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1848 : Kormorán ; Varga Miklós ; Pataky Attila ; 1998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70    vétel       3690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C230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Anyámnak : Kormorán ; 1999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70    vétel       3690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C231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Mese-ház : Rudolf Péter ; Nagy Kálózy Eszter ; Kaláka ; T. Horváth József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M 56    vétel       3850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C232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Hazát féltő 1848, 1956 : Dongó Együttes ; 2001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D 81    vétel       3150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C233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Népek lexikona (elektronikus dok.) : Wolf Studio Multimédia.- Interaktív 2003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572 - N 64    vétel       3990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C234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Fülharmóniák ; 2003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F 96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C235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Rimszkij-Korszakov : Rimszky-Korsakov ; Nikolai ; New York-i Filharmonikusok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R 74    vétel       1419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C236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Meseház 2. : Koltai Róbert ; Pogány Judit ; Kaláka ; 2003                      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 56          vétel       4066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C237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Téli mese-ház : Hegyi Barbara ; Kulka János ; Kaláka ; T Horváth József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 41          vétel       3850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C238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Örömünnep, szent karácsony : Vörösmarty Ált. Isk. ; Benedekfi Katalin ; Kulcsár   </w:t>
            </w:r>
          </w:p>
        </w:tc>
        <w:tc>
          <w:tcPr>
            <w:tcW w:w="3478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Ö 55    vétel       990 Ft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C239.1</w:t>
            </w:r>
          </w:p>
        </w:tc>
        <w:tc>
          <w:tcPr>
            <w:tcW w:w="9210" w:type="dxa"/>
          </w:tcPr>
          <w:p w:rsidR="00F57943" w:rsidRPr="00745E82" w:rsidRDefault="00E703DE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Classic Flicks : Royal Philharmonic Orchestra ; 2003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 23    vétel       4809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C239.2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Classic Flicks : Royal Philharmonic Orchestra ; 2003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 23    vétel       4809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C239.3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Classic Flicks : Royal Philharmonic Orchestra ; 2003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 23    vétel       4809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C240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Éljen a magyar! : Budapesti Filharmóniai Társaság Zenekara ; Kovács János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E 40    vétel       3300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C241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szeretet hangjai : Kincses Veronika ; [(200]      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Sz 74   vétel       3714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C242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Az évszakok változása 1. osztály : Tóthné Rácz Erika ; 2004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502 - E 98    vétel       3420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C243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Ablak-zsiráf ; 2004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030 - A 12    vétel       4491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C244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élővilág ; 2004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570 - M 26    vétel  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C245</w:t>
            </w:r>
          </w:p>
        </w:tc>
        <w:tc>
          <w:tcPr>
            <w:tcW w:w="921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Hupikék Törpikék ; 2004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502 - H 96    vétel       3060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14BA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C246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nyelvtan ; 2004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809 - M 26    vétel  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C247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Mókus iskola ; 2004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75    vétel       3141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C248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Helyesírási gyakorló 1-4. osztályosoknak ; 2004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H 59    vétel       3141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C249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Környezetismeret 2. osztály : Lovász Róbertné ; 2004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K 90    vétel       4500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C250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Matek iskola 2. osztályosoknak ; 2004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vétel       6570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C251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Matek iskola 1. osztályosoknak ; 2004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            6570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C252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olvasás 2. ; 2004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vétel  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C253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olvasás 1. ; 2004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vétel       2000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C254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Mókus Iskola ; 2004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75    vétel       3591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C255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1. osztályosoknak ; 2004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vétel       2691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C256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Nagy mondókáskönyv : Szabó Gyula ; 2004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N 25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C257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Beszéljünk erről ...című szexuális ismeretterjesztő könyv iskolai oktatásához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613 - B 59    vétel       4500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C258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Híres rajzfilmslágerek 1. magyarul ; 2005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 70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C259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Híres rajzfilmslágerek 2. magyarul ; 2005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 70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C260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: Tom Hutchinson ; 2002 (1.)                                              </w:t>
            </w:r>
          </w:p>
        </w:tc>
        <w:tc>
          <w:tcPr>
            <w:tcW w:w="3478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P 92           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C261</w:t>
            </w:r>
          </w:p>
        </w:tc>
        <w:tc>
          <w:tcPr>
            <w:tcW w:w="9210" w:type="dxa"/>
          </w:tcPr>
          <w:p w:rsidR="00F57943" w:rsidRPr="00745E82" w:rsidRDefault="0074702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: Tom Hutchinson ; 2002 (2.)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P 92                4412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C262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: Tom Hutchinson ; 2002 (3.)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P 92                4412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C263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: Tom Hutchinson ; 2002 (4.)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P 92                4412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C264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: Tom Hutchinson ; 2002 (Project Plus ; 5. Plus)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P 92                4412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C265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Cifra palota ; 2004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C 21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C266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Bújj-bújj zöld ág ; cop. 2003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B 96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C267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Kisiskolások dalai 1. ; cop. 2003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51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C268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Kisiskolások dalai 2. ; cop. 2003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51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C269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Hónapsoroló ; cop. 2002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 79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C270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Erdő-mező állatai ; cop. 2002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E 79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C271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Ház körüli álatok ; cop. 2002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 46    vétel       1900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C272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Halász Judit ; cop. 1994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H 18    vétel  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C273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Egyszer egy királyfi : Kolompos ; [(é.n]                       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784 - E 31    vétel       3700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C274</w:t>
            </w:r>
          </w:p>
        </w:tc>
        <w:tc>
          <w:tcPr>
            <w:tcW w:w="9210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Nemzeti lobogó alatt : Pesterzsébeti Városi Fúvószenekar ; 2005                   </w:t>
            </w:r>
          </w:p>
        </w:tc>
        <w:tc>
          <w:tcPr>
            <w:tcW w:w="3478" w:type="dxa"/>
          </w:tcPr>
          <w:p w:rsidR="00F57943" w:rsidRPr="00745E82" w:rsidRDefault="003F761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N 62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C275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Boldog Karácsonyt : Németh Kristőf ; 2004                                        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B 76      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C276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Ady Endre, József Attila, Radnóti Miklós válogatott versei : Hegedűs D. Géza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J  A 25          vétel       3990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C277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1956 - Aki magyar : Jenei Szilveszter ; Adorján András ; Kocsis L. Mihály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782 - E 99    vétel       3300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C278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Forradalom, 1956 ; 2006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F 74  vétel       2990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C279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 hitért és a szabadságért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943.9 - H 71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C280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Mesemusicalek - Musicalmesék ; 2006                                              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M 56    vétel       3990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C281</w:t>
            </w:r>
          </w:p>
        </w:tc>
        <w:tc>
          <w:tcPr>
            <w:tcW w:w="9210" w:type="dxa"/>
          </w:tcPr>
          <w:p w:rsidR="00F57943" w:rsidRPr="00745E82" w:rsidRDefault="000D3B22" w:rsidP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Parlagfű Pedagógiai Kalauz : Ádám Ferencné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502 - P 38    ajándék     0 Ft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C282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Irodalmi arcképcsarnok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894 - I 71    vétel       5000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C283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Helyesírási gyakorló 10 éven felülieknek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809 - H 59    vétel       3490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C284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Magyar nyelvtan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809 - M 14    vétel       3490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C285</w:t>
            </w:r>
          </w:p>
        </w:tc>
        <w:tc>
          <w:tcPr>
            <w:tcW w:w="921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Európa a két világháború között ; 2007                                            </w:t>
            </w:r>
          </w:p>
        </w:tc>
        <w:tc>
          <w:tcPr>
            <w:tcW w:w="3478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912 - E 96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0D3B22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C286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Magyarország a XVI. században ; 2007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 16      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C287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kis musical album ; 2007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K 49    vétel       2925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C288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Angol 1.  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M26     ajándék     5800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C289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Angol 2.  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M26     ajándék     5900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C290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Lopva angolul ; 2001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L 78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C291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Lopva angolul ; 2001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L 78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C292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Lopva angolul ; 2001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L 78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C293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Nyelvvizsga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93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C294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Üzleti angol 1. ; [(200]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Ü 96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C295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Üzleti angol 2. ; [(200]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Ü 96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C296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Nyelvtanfolyam ; cop. 2005 (1.)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93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C297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Nyelvtanfolyam ; cop. 2005 (2.)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93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C298</w:t>
            </w:r>
          </w:p>
        </w:tc>
        <w:tc>
          <w:tcPr>
            <w:tcW w:w="921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Nyelvtanfolyam ; cop. 2005 (3.)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93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6D71FD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C299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2. (elektronikus dok.) ; 2002                                               </w:t>
            </w:r>
          </w:p>
        </w:tc>
        <w:tc>
          <w:tcPr>
            <w:tcW w:w="3478" w:type="dxa"/>
          </w:tcPr>
          <w:p w:rsidR="00F57943" w:rsidRPr="00745E82" w:rsidRDefault="001C4243" w:rsidP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ajándék     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C300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3. (elektronikus dok.) ; 2002                                               </w:t>
            </w:r>
          </w:p>
        </w:tc>
        <w:tc>
          <w:tcPr>
            <w:tcW w:w="3478" w:type="dxa"/>
          </w:tcPr>
          <w:p w:rsidR="00F57943" w:rsidRPr="00745E82" w:rsidRDefault="001C4243" w:rsidP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800 - A 62    ajándék      0 Ft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C301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Nyelvsziget angol 1. ; cop. 2002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93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C302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és német nyelvtani gyakorlatok ; [é.]                                       </w:t>
            </w:r>
          </w:p>
        </w:tc>
        <w:tc>
          <w:tcPr>
            <w:tcW w:w="3478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A 62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C303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Kivi Angol 1. ; [é.]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K 57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C304</w:t>
            </w:r>
          </w:p>
        </w:tc>
        <w:tc>
          <w:tcPr>
            <w:tcW w:w="9210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Angol - magyar, magyar - angol informatikai hangosszótár : Kovács Magda</w:t>
            </w:r>
          </w:p>
        </w:tc>
        <w:tc>
          <w:tcPr>
            <w:tcW w:w="3478" w:type="dxa"/>
          </w:tcPr>
          <w:p w:rsidR="00F57943" w:rsidRPr="00745E82" w:rsidRDefault="001C4243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A 62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C305</w:t>
            </w:r>
          </w:p>
        </w:tc>
        <w:tc>
          <w:tcPr>
            <w:tcW w:w="921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 nyelvű Európa szótár : Cyberstone Entertainment ; cop. 1995                     </w:t>
            </w:r>
          </w:p>
        </w:tc>
        <w:tc>
          <w:tcPr>
            <w:tcW w:w="3478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801 - H40     ajándék     3000 Ft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C306</w:t>
            </w:r>
          </w:p>
        </w:tc>
        <w:tc>
          <w:tcPr>
            <w:tcW w:w="921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Easy English ; [é.]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E 10    ajándék     0 Ft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C307</w:t>
            </w:r>
          </w:p>
        </w:tc>
        <w:tc>
          <w:tcPr>
            <w:tcW w:w="921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Angol szótanító kalandjáték gyerekeknek ; [é.]                                    </w:t>
            </w:r>
          </w:p>
        </w:tc>
        <w:tc>
          <w:tcPr>
            <w:tcW w:w="3478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A 62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C308</w:t>
            </w:r>
          </w:p>
        </w:tc>
        <w:tc>
          <w:tcPr>
            <w:tcW w:w="921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világ szótárai ; [é.]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801 - V 87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C309</w:t>
            </w:r>
          </w:p>
        </w:tc>
        <w:tc>
          <w:tcPr>
            <w:tcW w:w="9210" w:type="dxa"/>
          </w:tcPr>
          <w:p w:rsidR="00F57943" w:rsidRPr="00745E82" w:rsidRDefault="00A41C84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Tanuljunk angolul sünivel ; [é.]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T 28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C310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A nagy angol teszt ; [é.]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N 14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C311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Clip Dic English Part 1. ; 2001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C 23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C312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ClipDic English Part 2. ; 2001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C 23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C313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Kivi 10. Matematika ; [é.]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510 - K 57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C314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matek 1. ; 2002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C315</w:t>
            </w:r>
          </w:p>
        </w:tc>
        <w:tc>
          <w:tcPr>
            <w:tcW w:w="921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matek 2. ; 2002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16FD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lastRenderedPageBreak/>
              <w:t>C316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matek3. ; 2001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C317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matek 4. ; 2003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C318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Mókus Iskola ; 2004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75    ajándék     </w:t>
            </w:r>
            <w:smartTag w:uri="urn:schemas-microsoft-com:office:smarttags" w:element="metricconverter">
              <w:smartTagPr>
                <w:attr w:name="ProductID" w:val="3591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3591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C319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1. osztályosoknak ; 2004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2691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2691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C320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2. osztályosoknak ; [é.]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C321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3. osztályosoknak ; [é.]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C322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4. osztályosoknak ; [é.]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C323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Matek iskola 1. osztályosoknak ; 2004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657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6570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C324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Matek iskola 2. osztályosoknak ; 2004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657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6570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C325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Magyarország ; 2002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C326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IQ ; 2001    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C327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Manó kaland ; 2002  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26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C328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Hangyácska és a logikai készlet 1. ; 2003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H 27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C329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Multimédiás menedzsment könyvtár ; 2003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M 93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C330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Multimédiás menedzsment könyvtár ; 2003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370 - M 93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C331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Easy ABC ; cop. 1999           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E 10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C332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5. osztályosoknak ; [é.]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C333</w:t>
            </w:r>
          </w:p>
        </w:tc>
        <w:tc>
          <w:tcPr>
            <w:tcW w:w="921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6. osztályosoknak ; [é.]                                      </w:t>
            </w:r>
          </w:p>
        </w:tc>
        <w:tc>
          <w:tcPr>
            <w:tcW w:w="3478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960860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C334</w:t>
            </w:r>
          </w:p>
        </w:tc>
        <w:tc>
          <w:tcPr>
            <w:tcW w:w="921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7. osztályosoknak                                             </w:t>
            </w:r>
          </w:p>
        </w:tc>
        <w:tc>
          <w:tcPr>
            <w:tcW w:w="3478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C335</w:t>
            </w:r>
          </w:p>
        </w:tc>
        <w:tc>
          <w:tcPr>
            <w:tcW w:w="921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Matematika gyakorló 8. osztályosoknak ; [é.]                                      </w:t>
            </w:r>
          </w:p>
        </w:tc>
        <w:tc>
          <w:tcPr>
            <w:tcW w:w="3478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371 - M 40    ajándék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C336</w:t>
            </w:r>
          </w:p>
        </w:tc>
        <w:tc>
          <w:tcPr>
            <w:tcW w:w="921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56 csepp vér : Mihály Tamás ; Horváth Péter ; Kaszás Attila ; 2008</w:t>
            </w:r>
          </w:p>
        </w:tc>
        <w:tc>
          <w:tcPr>
            <w:tcW w:w="3478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Ö 91    vétel       </w:t>
            </w:r>
            <w:smartTag w:uri="urn:schemas-microsoft-com:office:smarttags" w:element="metricconverter">
              <w:smartTagPr>
                <w:attr w:name="ProductID" w:val="3126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3126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C337</w:t>
            </w:r>
          </w:p>
        </w:tc>
        <w:tc>
          <w:tcPr>
            <w:tcW w:w="921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Érettségi és felvételi ; [(200]                                                   </w:t>
            </w:r>
          </w:p>
        </w:tc>
        <w:tc>
          <w:tcPr>
            <w:tcW w:w="3478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E 86    vétel       </w:t>
            </w:r>
            <w:smartTag w:uri="urn:schemas-microsoft-com:office:smarttags" w:element="metricconverter">
              <w:smartTagPr>
                <w:attr w:name="ProductID" w:val="149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1490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F57943" w:rsidRPr="00745E82" w:rsidTr="00CD7809">
        <w:tc>
          <w:tcPr>
            <w:tcW w:w="153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C338</w:t>
            </w:r>
          </w:p>
        </w:tc>
        <w:tc>
          <w:tcPr>
            <w:tcW w:w="9210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Informatika oktató CD-ROM ; [(200]                                                </w:t>
            </w:r>
          </w:p>
        </w:tc>
        <w:tc>
          <w:tcPr>
            <w:tcW w:w="3478" w:type="dxa"/>
          </w:tcPr>
          <w:p w:rsidR="00F57943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681 - I 58    vétel       </w:t>
            </w:r>
            <w:smartTag w:uri="urn:schemas-microsoft-com:office:smarttags" w:element="metricconverter">
              <w:smartTagPr>
                <w:attr w:name="ProductID" w:val="299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2990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</w:t>
            </w:r>
          </w:p>
        </w:tc>
      </w:tr>
      <w:tr w:rsidR="002D3199" w:rsidRPr="00745E82" w:rsidTr="00CD7809">
        <w:tc>
          <w:tcPr>
            <w:tcW w:w="1530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C339</w:t>
            </w:r>
          </w:p>
        </w:tc>
        <w:tc>
          <w:tcPr>
            <w:tcW w:w="9210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Third edition 1. ; 2008                                                   </w:t>
            </w:r>
          </w:p>
        </w:tc>
        <w:tc>
          <w:tcPr>
            <w:tcW w:w="3478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P 92           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2D3199" w:rsidRPr="00745E82" w:rsidTr="00CD7809">
        <w:tc>
          <w:tcPr>
            <w:tcW w:w="1530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C340</w:t>
            </w:r>
          </w:p>
        </w:tc>
        <w:tc>
          <w:tcPr>
            <w:tcW w:w="9210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Project Third edition 2. ; 2008                                                   </w:t>
            </w:r>
          </w:p>
        </w:tc>
        <w:tc>
          <w:tcPr>
            <w:tcW w:w="3478" w:type="dxa"/>
          </w:tcPr>
          <w:p w:rsidR="002D3199" w:rsidRPr="00745E82" w:rsidRDefault="002D3199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802 - P 92    vétel  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745E82">
                <w:rPr>
                  <w:rFonts w:ascii="Calibri" w:hAnsi="Calibri"/>
                  <w:sz w:val="22"/>
                  <w:szCs w:val="22"/>
                </w:rPr>
                <w:t>0 Ft</w:t>
              </w:r>
            </w:smartTag>
            <w:r w:rsidRPr="00745E82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</w:p>
        </w:tc>
      </w:tr>
      <w:tr w:rsidR="002D3199" w:rsidRPr="00745E82" w:rsidTr="00CD7809">
        <w:tc>
          <w:tcPr>
            <w:tcW w:w="1530" w:type="dxa"/>
          </w:tcPr>
          <w:p w:rsidR="002D3199" w:rsidRPr="00745E82" w:rsidRDefault="00495B8C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C341</w:t>
            </w:r>
          </w:p>
        </w:tc>
        <w:tc>
          <w:tcPr>
            <w:tcW w:w="9210" w:type="dxa"/>
          </w:tcPr>
          <w:p w:rsidR="002D3199" w:rsidRPr="00745E82" w:rsidRDefault="00495B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5E82">
              <w:rPr>
                <w:rFonts w:ascii="Calibri" w:hAnsi="Calibri"/>
                <w:color w:val="000000"/>
                <w:sz w:val="22"/>
                <w:szCs w:val="22"/>
              </w:rPr>
              <w:t>Project Third edition 2. : Interactive Whiteboard Resources 2008</w:t>
            </w:r>
          </w:p>
        </w:tc>
        <w:tc>
          <w:tcPr>
            <w:tcW w:w="3478" w:type="dxa"/>
          </w:tcPr>
          <w:p w:rsidR="002D3199" w:rsidRPr="00745E82" w:rsidRDefault="00495B8C" w:rsidP="00495B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5E82">
              <w:rPr>
                <w:rFonts w:ascii="Calibri" w:hAnsi="Calibri"/>
                <w:color w:val="000000"/>
                <w:sz w:val="22"/>
                <w:szCs w:val="22"/>
              </w:rPr>
              <w:t>780 - SZ 73   vétel       2500 Ft</w:t>
            </w:r>
          </w:p>
        </w:tc>
      </w:tr>
      <w:tr w:rsidR="002D3199" w:rsidRPr="00745E82" w:rsidTr="00CD7809">
        <w:tc>
          <w:tcPr>
            <w:tcW w:w="1530" w:type="dxa"/>
          </w:tcPr>
          <w:p w:rsidR="002D3199" w:rsidRPr="00745E82" w:rsidRDefault="00495B8C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C342</w:t>
            </w:r>
          </w:p>
        </w:tc>
        <w:tc>
          <w:tcPr>
            <w:tcW w:w="9210" w:type="dxa"/>
          </w:tcPr>
          <w:p w:rsidR="002D3199" w:rsidRPr="00745E82" w:rsidRDefault="00495B8C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Nemzeti zenei jelképeink : Erkel Ferenc ; Kölcsey Ferenc ; Egressy Béni ; Vörösmarty</w:t>
            </w:r>
          </w:p>
        </w:tc>
        <w:tc>
          <w:tcPr>
            <w:tcW w:w="3478" w:type="dxa"/>
          </w:tcPr>
          <w:p w:rsidR="002D3199" w:rsidRPr="00745E82" w:rsidRDefault="00495B8C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780 - N 62    ajándék     500 Ft  </w:t>
            </w:r>
          </w:p>
        </w:tc>
      </w:tr>
      <w:tr w:rsidR="007A0F4F" w:rsidRPr="00745E82" w:rsidTr="00CD7809">
        <w:tc>
          <w:tcPr>
            <w:tcW w:w="1530" w:type="dxa"/>
          </w:tcPr>
          <w:p w:rsidR="007A0F4F" w:rsidRPr="00745E82" w:rsidRDefault="009D4B91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C</w:t>
            </w:r>
            <w:r w:rsidR="007A0F4F" w:rsidRPr="00745E82">
              <w:rPr>
                <w:rFonts w:ascii="Calibri" w:hAnsi="Calibri"/>
                <w:sz w:val="22"/>
                <w:szCs w:val="22"/>
              </w:rPr>
              <w:t>343</w:t>
            </w:r>
          </w:p>
        </w:tc>
        <w:tc>
          <w:tcPr>
            <w:tcW w:w="9210" w:type="dxa"/>
          </w:tcPr>
          <w:p w:rsidR="007A0F4F" w:rsidRPr="00745E82" w:rsidRDefault="007A0F4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 xml:space="preserve">Nyelvtan és helyesírás 4.évfolyam : Fülöp Mária ; Szilágyi Ferencné ; 2011        </w:t>
            </w:r>
          </w:p>
        </w:tc>
        <w:tc>
          <w:tcPr>
            <w:tcW w:w="3478" w:type="dxa"/>
          </w:tcPr>
          <w:p w:rsidR="007A0F4F" w:rsidRPr="00745E82" w:rsidRDefault="007A0F4F">
            <w:pPr>
              <w:rPr>
                <w:rFonts w:ascii="Calibri" w:hAnsi="Calibri"/>
                <w:sz w:val="22"/>
                <w:szCs w:val="22"/>
              </w:rPr>
            </w:pPr>
            <w:r w:rsidRPr="00745E82">
              <w:rPr>
                <w:rFonts w:ascii="Calibri" w:hAnsi="Calibri"/>
                <w:sz w:val="22"/>
                <w:szCs w:val="22"/>
              </w:rPr>
              <w:t>371 - F 98    vétel       3000 Ft</w:t>
            </w:r>
          </w:p>
        </w:tc>
      </w:tr>
    </w:tbl>
    <w:p w:rsidR="00456B94" w:rsidRPr="00745E82" w:rsidRDefault="00456B94" w:rsidP="007A0F4F">
      <w:pPr>
        <w:rPr>
          <w:rFonts w:ascii="Calibri" w:hAnsi="Calibri"/>
          <w:sz w:val="22"/>
          <w:szCs w:val="22"/>
        </w:rPr>
      </w:pPr>
    </w:p>
    <w:sectPr w:rsidR="00456B94" w:rsidRPr="00745E82" w:rsidSect="00685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1A" w:rsidRDefault="00893D1A" w:rsidP="00CB3B51">
      <w:r>
        <w:separator/>
      </w:r>
    </w:p>
  </w:endnote>
  <w:endnote w:type="continuationSeparator" w:id="0">
    <w:p w:rsidR="00893D1A" w:rsidRDefault="00893D1A" w:rsidP="00CB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82" w:rsidRDefault="00745E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366710"/>
      <w:docPartObj>
        <w:docPartGallery w:val="Page Numbers (Bottom of Page)"/>
        <w:docPartUnique/>
      </w:docPartObj>
    </w:sdtPr>
    <w:sdtEndPr/>
    <w:sdtContent>
      <w:p w:rsidR="00495B8C" w:rsidRDefault="00495B8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61">
          <w:rPr>
            <w:noProof/>
          </w:rPr>
          <w:t>1</w:t>
        </w:r>
        <w:r>
          <w:fldChar w:fldCharType="end"/>
        </w:r>
      </w:p>
    </w:sdtContent>
  </w:sdt>
  <w:p w:rsidR="00495B8C" w:rsidRDefault="00495B8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82" w:rsidRDefault="00745E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1A" w:rsidRDefault="00893D1A" w:rsidP="00CB3B51">
      <w:r>
        <w:separator/>
      </w:r>
    </w:p>
  </w:footnote>
  <w:footnote w:type="continuationSeparator" w:id="0">
    <w:p w:rsidR="00893D1A" w:rsidRDefault="00893D1A" w:rsidP="00CB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82" w:rsidRDefault="00745E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8C" w:rsidRPr="00745E82" w:rsidRDefault="00495B8C" w:rsidP="0070602B">
    <w:pPr>
      <w:pStyle w:val="lfej"/>
      <w:rPr>
        <w:rFonts w:asciiTheme="minorHAnsi" w:hAnsiTheme="minorHAnsi"/>
      </w:rPr>
    </w:pPr>
    <w:r w:rsidRPr="00745E82">
      <w:rPr>
        <w:rFonts w:asciiTheme="minorHAnsi" w:hAnsiTheme="minorHAnsi"/>
      </w:rPr>
      <w:t>CD-LISTA   -  HAJDÚBÖSZÖRMÉNYI EÖTVÖS JÓZSEF ÁLTALÁNOS ISKOLA ÉS ALAPFOKÚ MŰVÉSZETI ISKOLA KÖNYVTÁRA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82" w:rsidRDefault="00745E8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51"/>
    <w:rsid w:val="00016F12"/>
    <w:rsid w:val="000D3B22"/>
    <w:rsid w:val="00102E9F"/>
    <w:rsid w:val="001650BA"/>
    <w:rsid w:val="00183299"/>
    <w:rsid w:val="001C4243"/>
    <w:rsid w:val="002B6889"/>
    <w:rsid w:val="002D3199"/>
    <w:rsid w:val="003527E3"/>
    <w:rsid w:val="00384F01"/>
    <w:rsid w:val="003B5211"/>
    <w:rsid w:val="003F7614"/>
    <w:rsid w:val="00456B94"/>
    <w:rsid w:val="00495B8C"/>
    <w:rsid w:val="00516F01"/>
    <w:rsid w:val="00586693"/>
    <w:rsid w:val="006851CE"/>
    <w:rsid w:val="006B03BF"/>
    <w:rsid w:val="006C4C6F"/>
    <w:rsid w:val="006D71FD"/>
    <w:rsid w:val="0070602B"/>
    <w:rsid w:val="00745E82"/>
    <w:rsid w:val="00747020"/>
    <w:rsid w:val="0075358F"/>
    <w:rsid w:val="007A0F4F"/>
    <w:rsid w:val="007A2877"/>
    <w:rsid w:val="007A29B7"/>
    <w:rsid w:val="0086497A"/>
    <w:rsid w:val="00871963"/>
    <w:rsid w:val="00893D1A"/>
    <w:rsid w:val="008A53FB"/>
    <w:rsid w:val="008C4DC3"/>
    <w:rsid w:val="00916FD9"/>
    <w:rsid w:val="00960860"/>
    <w:rsid w:val="009D4B91"/>
    <w:rsid w:val="00A14BA1"/>
    <w:rsid w:val="00A41C84"/>
    <w:rsid w:val="00A568B7"/>
    <w:rsid w:val="00A649FB"/>
    <w:rsid w:val="00C71174"/>
    <w:rsid w:val="00CA41C2"/>
    <w:rsid w:val="00CA5A8D"/>
    <w:rsid w:val="00CB3B51"/>
    <w:rsid w:val="00CD7809"/>
    <w:rsid w:val="00D16A3F"/>
    <w:rsid w:val="00E31F6B"/>
    <w:rsid w:val="00E565B1"/>
    <w:rsid w:val="00E577D8"/>
    <w:rsid w:val="00E703DE"/>
    <w:rsid w:val="00EF727D"/>
    <w:rsid w:val="00F57943"/>
    <w:rsid w:val="00F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B3B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3B5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3B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3B5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B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B3B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3B5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3B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3B5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5957</Words>
  <Characters>41110</Characters>
  <Application>Microsoft Office Word</Application>
  <DocSecurity>0</DocSecurity>
  <Lines>342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Zelízi Ildikó</dc:creator>
  <cp:lastModifiedBy>Windows-felhasználó</cp:lastModifiedBy>
  <cp:revision>2</cp:revision>
  <dcterms:created xsi:type="dcterms:W3CDTF">2013-09-19T12:57:00Z</dcterms:created>
  <dcterms:modified xsi:type="dcterms:W3CDTF">2013-09-19T12:57:00Z</dcterms:modified>
</cp:coreProperties>
</file>